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25A8D" w14:textId="77777777" w:rsidR="006B310B" w:rsidRDefault="00000000">
      <w:pPr>
        <w:adjustRightInd w:val="0"/>
        <w:snapToGrid w:val="0"/>
        <w:spacing w:line="600" w:lineRule="exact"/>
        <w:jc w:val="center"/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</w:rPr>
        <w:t>生命科学学院第三十六届学生会</w:t>
      </w:r>
    </w:p>
    <w:p w14:paraId="6C885E73" w14:textId="77777777" w:rsidR="006B310B" w:rsidRDefault="00000000">
      <w:pPr>
        <w:adjustRightInd w:val="0"/>
        <w:snapToGrid w:val="0"/>
        <w:spacing w:line="600" w:lineRule="exact"/>
        <w:jc w:val="center"/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</w:rPr>
        <w:t>部门负责人申请表</w:t>
      </w:r>
    </w:p>
    <w:tbl>
      <w:tblPr>
        <w:tblW w:w="92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33"/>
        <w:gridCol w:w="738"/>
        <w:gridCol w:w="1671"/>
        <w:gridCol w:w="1292"/>
        <w:gridCol w:w="1257"/>
        <w:gridCol w:w="1842"/>
      </w:tblGrid>
      <w:tr w:rsidR="006B310B" w14:paraId="6341A5AD" w14:textId="77777777">
        <w:trPr>
          <w:cantSplit/>
          <w:trHeight w:val="64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5D1C" w14:textId="77777777" w:rsidR="006B310B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D469" w14:textId="77777777" w:rsidR="006B310B" w:rsidRDefault="006B310B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A6CC" w14:textId="77777777" w:rsidR="006B310B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性别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B440" w14:textId="77777777" w:rsidR="006B310B" w:rsidRDefault="006B310B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FAC7" w14:textId="77777777" w:rsidR="006B310B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  <w:t>照</w:t>
            </w:r>
          </w:p>
          <w:p w14:paraId="6F888420" w14:textId="77777777" w:rsidR="006B310B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  <w:t>片</w:t>
            </w:r>
          </w:p>
        </w:tc>
      </w:tr>
      <w:tr w:rsidR="006B310B" w14:paraId="27C193DC" w14:textId="77777777">
        <w:trPr>
          <w:cantSplit/>
          <w:trHeight w:val="64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C6F8" w14:textId="77777777" w:rsidR="006B310B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政治面貌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123A" w14:textId="77777777" w:rsidR="006B310B" w:rsidRDefault="006B310B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317C3" w14:textId="77777777" w:rsidR="006B310B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出生年月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33B67" w14:textId="77777777" w:rsidR="006B310B" w:rsidRDefault="006B310B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B4AA" w14:textId="77777777" w:rsidR="006B310B" w:rsidRDefault="006B310B">
            <w:pPr>
              <w:widowControl/>
              <w:jc w:val="left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6B310B" w14:paraId="6BBD3C82" w14:textId="77777777">
        <w:trPr>
          <w:cantSplit/>
          <w:trHeight w:val="64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17F1" w14:textId="77777777" w:rsidR="006B310B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年级专业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5B29" w14:textId="77777777" w:rsidR="006B310B" w:rsidRDefault="006B310B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E8DE" w14:textId="77777777" w:rsidR="006B310B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学制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7699" w14:textId="77777777" w:rsidR="006B310B" w:rsidRDefault="006B310B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9F47" w14:textId="77777777" w:rsidR="006B310B" w:rsidRDefault="006B310B">
            <w:pPr>
              <w:widowControl/>
              <w:jc w:val="left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6B310B" w14:paraId="372A66D0" w14:textId="77777777">
        <w:trPr>
          <w:cantSplit/>
          <w:trHeight w:val="64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3FA3" w14:textId="77777777" w:rsidR="006B310B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联系电话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2628" w14:textId="77777777" w:rsidR="006B310B" w:rsidRDefault="006B310B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B37B" w14:textId="77777777" w:rsidR="006B310B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电子邮箱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658D" w14:textId="77777777" w:rsidR="006B310B" w:rsidRDefault="006B310B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B368" w14:textId="77777777" w:rsidR="006B310B" w:rsidRDefault="006B310B">
            <w:pPr>
              <w:widowControl/>
              <w:jc w:val="left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6B310B" w14:paraId="17D4AA13" w14:textId="77777777">
        <w:trPr>
          <w:cantSplit/>
          <w:trHeight w:val="3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FEB8" w14:textId="77777777" w:rsidR="006B310B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  <w:t>有何特长爱好</w:t>
            </w:r>
          </w:p>
        </w:tc>
        <w:tc>
          <w:tcPr>
            <w:tcW w:w="6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CBC9" w14:textId="77777777" w:rsidR="006B310B" w:rsidRDefault="006B310B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6B310B" w14:paraId="78730D96" w14:textId="77777777">
        <w:trPr>
          <w:cantSplit/>
          <w:trHeight w:val="646"/>
        </w:trPr>
        <w:tc>
          <w:tcPr>
            <w:tcW w:w="6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5C64" w14:textId="77777777" w:rsidR="006B310B" w:rsidRDefault="00000000">
            <w:pPr>
              <w:jc w:val="center"/>
              <w:rPr>
                <w:rFonts w:ascii="仿宋_GB2312" w:eastAsia="仿宋_GB2312" w:hAnsi="仿宋" w:cs="Times New Roman" w:hint="eastAsia"/>
                <w:bCs/>
                <w:sz w:val="26"/>
                <w:szCs w:val="26"/>
              </w:rPr>
            </w:pP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上一学年是否有不及格课程</w:t>
            </w:r>
          </w:p>
        </w:tc>
        <w:tc>
          <w:tcPr>
            <w:tcW w:w="3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38BA" w14:textId="77777777" w:rsidR="006B310B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  <w:t xml:space="preserve">是（   ）   否（ </w:t>
            </w: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 xml:space="preserve">  </w:t>
            </w: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  <w:t xml:space="preserve"> ）</w:t>
            </w:r>
          </w:p>
        </w:tc>
      </w:tr>
      <w:tr w:rsidR="006B310B" w14:paraId="33608042" w14:textId="77777777">
        <w:trPr>
          <w:cantSplit/>
          <w:trHeight w:val="646"/>
        </w:trPr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2169" w14:textId="77777777" w:rsidR="006B310B" w:rsidRDefault="00000000">
            <w:pPr>
              <w:jc w:val="center"/>
              <w:rPr>
                <w:rFonts w:ascii="仿宋_GB2312" w:eastAsia="仿宋_GB2312" w:hAnsi="仿宋" w:cs="Times New Roman" w:hint="eastAsia"/>
                <w:bCs/>
                <w:sz w:val="26"/>
                <w:szCs w:val="26"/>
              </w:rPr>
            </w:pP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综合成绩排名（百分比）</w:t>
            </w:r>
          </w:p>
        </w:tc>
        <w:tc>
          <w:tcPr>
            <w:tcW w:w="6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A4F7" w14:textId="77777777" w:rsidR="006B310B" w:rsidRDefault="006B310B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6B310B" w14:paraId="7579C78B" w14:textId="77777777">
        <w:trPr>
          <w:cantSplit/>
          <w:trHeight w:val="202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2671" w14:textId="043D7A23" w:rsidR="006B310B" w:rsidRDefault="00000000">
            <w:pPr>
              <w:spacing w:line="400" w:lineRule="exact"/>
              <w:jc w:val="center"/>
              <w:rPr>
                <w:rFonts w:ascii="仿宋_GB2312" w:eastAsia="仿宋_GB2312" w:hAnsi="仿宋" w:cs="Times New Roman" w:hint="eastAsia"/>
                <w:bCs/>
                <w:sz w:val="26"/>
                <w:szCs w:val="26"/>
              </w:rPr>
            </w:pP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个人简介</w:t>
            </w:r>
            <w:r w:rsidR="004B0119">
              <w:rPr>
                <w:rFonts w:ascii="仿宋_GB2312" w:eastAsia="仿宋_GB2312" w:hAnsi="仿宋"/>
                <w:bCs/>
                <w:sz w:val="26"/>
                <w:szCs w:val="26"/>
              </w:rPr>
              <w:br/>
            </w: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及</w:t>
            </w:r>
            <w:r w:rsidR="004B0119">
              <w:rPr>
                <w:rFonts w:ascii="仿宋_GB2312" w:eastAsia="仿宋_GB2312" w:hAnsi="仿宋"/>
                <w:bCs/>
                <w:sz w:val="26"/>
                <w:szCs w:val="26"/>
              </w:rPr>
              <w:br/>
            </w:r>
            <w:r>
              <w:rPr>
                <w:rFonts w:ascii="仿宋_GB2312" w:eastAsia="仿宋_GB2312" w:hAnsi="仿宋" w:hint="eastAsia"/>
                <w:bCs/>
                <w:sz w:val="26"/>
                <w:szCs w:val="26"/>
              </w:rPr>
              <w:t>工作经历</w:t>
            </w:r>
          </w:p>
        </w:tc>
        <w:tc>
          <w:tcPr>
            <w:tcW w:w="7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74F2" w14:textId="77777777" w:rsidR="006B310B" w:rsidRDefault="006B310B">
            <w:pPr>
              <w:ind w:rightChars="-335" w:right="-703"/>
              <w:rPr>
                <w:rFonts w:ascii="仿宋_GB2312" w:eastAsia="仿宋_GB2312" w:hAnsi="仿宋" w:hint="eastAsia"/>
                <w:bCs/>
                <w:sz w:val="26"/>
                <w:szCs w:val="26"/>
              </w:rPr>
            </w:pPr>
          </w:p>
          <w:p w14:paraId="17D35516" w14:textId="77777777" w:rsidR="006B310B" w:rsidRDefault="006B310B">
            <w:pPr>
              <w:ind w:rightChars="-335" w:right="-703"/>
              <w:rPr>
                <w:rFonts w:ascii="仿宋_GB2312" w:eastAsia="仿宋_GB2312" w:hAnsi="仿宋" w:hint="eastAsia"/>
                <w:bCs/>
                <w:sz w:val="26"/>
                <w:szCs w:val="26"/>
              </w:rPr>
            </w:pPr>
          </w:p>
          <w:p w14:paraId="2173F96C" w14:textId="77777777" w:rsidR="006B310B" w:rsidRDefault="006B310B">
            <w:pPr>
              <w:ind w:rightChars="-335" w:right="-703"/>
              <w:rPr>
                <w:rFonts w:ascii="仿宋_GB2312" w:eastAsia="仿宋_GB2312" w:hAnsi="仿宋" w:hint="eastAsia"/>
                <w:bCs/>
                <w:sz w:val="26"/>
                <w:szCs w:val="26"/>
              </w:rPr>
            </w:pPr>
          </w:p>
          <w:p w14:paraId="79346232" w14:textId="77777777" w:rsidR="006B310B" w:rsidRDefault="006B310B">
            <w:pPr>
              <w:ind w:rightChars="-335" w:right="-703"/>
              <w:rPr>
                <w:rFonts w:ascii="仿宋_GB2312" w:eastAsia="仿宋_GB2312" w:hAnsi="仿宋" w:hint="eastAsia"/>
                <w:bCs/>
                <w:sz w:val="26"/>
                <w:szCs w:val="26"/>
              </w:rPr>
            </w:pPr>
          </w:p>
          <w:p w14:paraId="69A820AE" w14:textId="77777777" w:rsidR="006B310B" w:rsidRDefault="006B310B">
            <w:pPr>
              <w:ind w:rightChars="-335" w:right="-703"/>
              <w:rPr>
                <w:rFonts w:ascii="仿宋_GB2312" w:eastAsia="仿宋_GB2312" w:hAnsi="仿宋" w:hint="eastAsia"/>
                <w:bCs/>
                <w:sz w:val="26"/>
                <w:szCs w:val="26"/>
              </w:rPr>
            </w:pPr>
          </w:p>
          <w:p w14:paraId="71FAB19D" w14:textId="77777777" w:rsidR="006B310B" w:rsidRDefault="006B310B">
            <w:pPr>
              <w:ind w:rightChars="-335" w:right="-703"/>
              <w:rPr>
                <w:rFonts w:ascii="仿宋_GB2312" w:eastAsia="仿宋_GB2312" w:hAnsi="仿宋" w:hint="eastAsia"/>
                <w:bCs/>
                <w:sz w:val="26"/>
                <w:szCs w:val="26"/>
              </w:rPr>
            </w:pPr>
          </w:p>
          <w:p w14:paraId="397CBE49" w14:textId="77777777" w:rsidR="006B310B" w:rsidRDefault="006B310B">
            <w:pPr>
              <w:ind w:rightChars="-335" w:right="-703"/>
              <w:rPr>
                <w:rFonts w:ascii="仿宋_GB2312" w:eastAsia="仿宋_GB2312" w:hAnsi="仿宋" w:hint="eastAsia"/>
                <w:bCs/>
                <w:sz w:val="26"/>
                <w:szCs w:val="26"/>
              </w:rPr>
            </w:pPr>
          </w:p>
          <w:p w14:paraId="019CBFE1" w14:textId="77777777" w:rsidR="006B310B" w:rsidRDefault="006B310B">
            <w:pPr>
              <w:ind w:rightChars="-335" w:right="-703"/>
              <w:rPr>
                <w:rFonts w:ascii="仿宋_GB2312" w:eastAsia="仿宋_GB2312" w:hAnsi="仿宋" w:hint="eastAsia"/>
                <w:bCs/>
                <w:sz w:val="26"/>
                <w:szCs w:val="26"/>
              </w:rPr>
            </w:pPr>
          </w:p>
        </w:tc>
      </w:tr>
      <w:tr w:rsidR="006B310B" w14:paraId="0BD507D1" w14:textId="77777777">
        <w:trPr>
          <w:cantSplit/>
          <w:trHeight w:val="134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9112A" w14:textId="22ACFD87" w:rsidR="006B310B" w:rsidRDefault="00000000">
            <w:pPr>
              <w:spacing w:line="400" w:lineRule="exact"/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  <w:t>班级</w:t>
            </w:r>
            <w:r w:rsidR="004B0119">
              <w:rPr>
                <w:rFonts w:ascii="仿宋_GB2312" w:eastAsia="仿宋_GB2312" w:hAnsi="仿宋" w:cs="宋体"/>
                <w:bCs/>
                <w:color w:val="000000"/>
                <w:kern w:val="0"/>
                <w:sz w:val="26"/>
                <w:szCs w:val="26"/>
              </w:rPr>
              <w:br/>
            </w: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  <w:t>团支部</w:t>
            </w:r>
            <w:r w:rsidR="004B0119">
              <w:rPr>
                <w:rFonts w:ascii="仿宋_GB2312" w:eastAsia="仿宋_GB2312" w:hAnsi="仿宋" w:cs="宋体"/>
                <w:bCs/>
                <w:color w:val="000000"/>
                <w:kern w:val="0"/>
                <w:sz w:val="26"/>
                <w:szCs w:val="26"/>
              </w:rPr>
              <w:br/>
            </w: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  <w:t>意见</w:t>
            </w:r>
          </w:p>
        </w:tc>
        <w:tc>
          <w:tcPr>
            <w:tcW w:w="7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44C68" w14:textId="77777777" w:rsidR="006B310B" w:rsidRDefault="006B310B">
            <w:pP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</w:p>
          <w:p w14:paraId="3233E495" w14:textId="77777777" w:rsidR="006B310B" w:rsidRDefault="00000000">
            <w:pPr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  <w:t>团支书签名       年   月  日</w:t>
            </w:r>
          </w:p>
        </w:tc>
      </w:tr>
      <w:tr w:rsidR="006B310B" w14:paraId="3B887543" w14:textId="77777777">
        <w:trPr>
          <w:cantSplit/>
          <w:trHeight w:val="1509"/>
        </w:trPr>
        <w:tc>
          <w:tcPr>
            <w:tcW w:w="1277" w:type="dxa"/>
            <w:vAlign w:val="center"/>
          </w:tcPr>
          <w:p w14:paraId="06998EAF" w14:textId="77777777" w:rsidR="006B310B" w:rsidRDefault="00000000">
            <w:pPr>
              <w:spacing w:line="400" w:lineRule="exact"/>
              <w:jc w:val="center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  <w:t>学院团委意见</w:t>
            </w:r>
          </w:p>
        </w:tc>
        <w:tc>
          <w:tcPr>
            <w:tcW w:w="7933" w:type="dxa"/>
            <w:gridSpan w:val="6"/>
            <w:vAlign w:val="center"/>
          </w:tcPr>
          <w:p w14:paraId="4C037410" w14:textId="77777777" w:rsidR="006B310B" w:rsidRDefault="00000000">
            <w:pPr>
              <w:ind w:firstLineChars="700" w:firstLine="1820"/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仿宋" w:cs="宋体" w:hint="eastAsia"/>
                <w:bCs/>
                <w:color w:val="000000"/>
                <w:kern w:val="0"/>
                <w:sz w:val="26"/>
                <w:szCs w:val="26"/>
              </w:rPr>
              <w:t>（交应聘推荐表后，学院团委再统一填意见）</w:t>
            </w:r>
          </w:p>
        </w:tc>
      </w:tr>
    </w:tbl>
    <w:p w14:paraId="7D0750F2" w14:textId="77777777" w:rsidR="006B310B" w:rsidRDefault="006B310B">
      <w:pPr>
        <w:rPr>
          <w:bCs/>
        </w:rPr>
      </w:pPr>
    </w:p>
    <w:sectPr w:rsidR="006B31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3B92E712-5C81-4B7D-8756-CE01DB01FDA6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A698CFCE-1AFC-4F55-8B75-5035CD1D8B88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A3ZTFhNTAwMDI0NTBhZTRjMjIwNWFiMjhkMDZhYWYifQ=="/>
  </w:docVars>
  <w:rsids>
    <w:rsidRoot w:val="18AB5D2F"/>
    <w:rsid w:val="004B0119"/>
    <w:rsid w:val="004B6B5D"/>
    <w:rsid w:val="004D1872"/>
    <w:rsid w:val="006250B1"/>
    <w:rsid w:val="006B310B"/>
    <w:rsid w:val="008341CA"/>
    <w:rsid w:val="00870C0B"/>
    <w:rsid w:val="00B17438"/>
    <w:rsid w:val="00CD4D45"/>
    <w:rsid w:val="180B4A47"/>
    <w:rsid w:val="18AB5D2F"/>
    <w:rsid w:val="2A6F13E6"/>
    <w:rsid w:val="37C36E66"/>
    <w:rsid w:val="49633FF3"/>
    <w:rsid w:val="566C36C6"/>
    <w:rsid w:val="62FA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C3C904"/>
  <w15:docId w15:val="{AA6F4D79-7D70-4E39-B1A2-7530F34FF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sa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江晚吟</dc:creator>
  <cp:lastModifiedBy>清扬 王</cp:lastModifiedBy>
  <cp:revision>2</cp:revision>
  <dcterms:created xsi:type="dcterms:W3CDTF">2026-09-04T13:22:00Z</dcterms:created>
  <dcterms:modified xsi:type="dcterms:W3CDTF">2026-09-04T13:22:00Z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BDEBFF2DCE4B429A8EA9634FE1625376_13</vt:lpwstr>
  </property>
  <property fmtid="{D5CDD505-2E9C-101B-9397-08002B2CF9AE}" pid="4" name="KSOTemplateDocerSaveRecord">
    <vt:lpwstr>eyJoZGlkIjoiNTUzZjExMDVkZmY4MzJlZmNmNDMwMGJjZjI3OThjMTYiLCJ1c2VySWQiOiIxNjY3Mzk5MDkzIn0=</vt:lpwstr>
  </property>
</Properties>
</file>