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91E1" w14:textId="47499EAB" w:rsidR="00961448" w:rsidRDefault="00961448" w:rsidP="009A014C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生命科学学院第三十</w:t>
      </w:r>
      <w:r w:rsidR="0074594A"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三</w:t>
      </w:r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届团委</w:t>
      </w:r>
    </w:p>
    <w:p w14:paraId="15B52062" w14:textId="32504B5A" w:rsidR="00961448" w:rsidRDefault="00961448" w:rsidP="00961448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部门负责人候选人申请表</w:t>
      </w:r>
    </w:p>
    <w:tbl>
      <w:tblPr>
        <w:tblW w:w="9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3"/>
        <w:gridCol w:w="738"/>
        <w:gridCol w:w="1671"/>
        <w:gridCol w:w="1292"/>
        <w:gridCol w:w="1257"/>
        <w:gridCol w:w="1842"/>
      </w:tblGrid>
      <w:tr w:rsidR="00576D8A" w14:paraId="6341A5AD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D1C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D469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A6CC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性别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B440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FAC7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照</w:t>
            </w:r>
          </w:p>
          <w:p w14:paraId="6F888420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片</w:t>
            </w:r>
          </w:p>
        </w:tc>
      </w:tr>
      <w:tr w:rsidR="00576D8A" w14:paraId="27C193DC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C6F8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政治面貌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123A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17C3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出生年月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3B67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4AA" w14:textId="77777777" w:rsidR="00576D8A" w:rsidRDefault="00576D8A">
            <w:pPr>
              <w:widowControl/>
              <w:jc w:val="left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76D8A" w14:paraId="6BBD3C82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7F1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年级专业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5B29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E8DE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学制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7699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9F47" w14:textId="77777777" w:rsidR="00576D8A" w:rsidRDefault="00576D8A">
            <w:pPr>
              <w:widowControl/>
              <w:jc w:val="left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76D8A" w14:paraId="372A66D0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3FA3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联系电话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2628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B37B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电子邮箱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658D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368" w14:textId="77777777" w:rsidR="00576D8A" w:rsidRDefault="00576D8A">
            <w:pPr>
              <w:widowControl/>
              <w:jc w:val="left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76D8A" w14:paraId="17D4AA13" w14:textId="77777777">
        <w:trPr>
          <w:cantSplit/>
          <w:trHeight w:val="3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FEB8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有何特长爱好</w:t>
            </w:r>
          </w:p>
        </w:tc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CBC9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76D8A" w14:paraId="78730D96" w14:textId="77777777">
        <w:trPr>
          <w:cantSplit/>
          <w:trHeight w:val="646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5C64" w14:textId="77777777" w:rsidR="00576D8A" w:rsidRDefault="00000000">
            <w:pPr>
              <w:jc w:val="center"/>
              <w:rPr>
                <w:rFonts w:ascii="仿宋_GB2312" w:eastAsia="仿宋_GB2312" w:hAnsi="仿宋" w:cs="Times New Roman" w:hint="eastAsia"/>
                <w:bCs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上一学年是否有不及格课程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38BA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 xml:space="preserve">是（   ）   否（ </w:t>
            </w: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 xml:space="preserve"> ）</w:t>
            </w:r>
          </w:p>
        </w:tc>
      </w:tr>
      <w:tr w:rsidR="00576D8A" w14:paraId="33608042" w14:textId="77777777">
        <w:trPr>
          <w:cantSplit/>
          <w:trHeight w:val="646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2169" w14:textId="77777777" w:rsidR="00576D8A" w:rsidRDefault="00000000">
            <w:pPr>
              <w:jc w:val="center"/>
              <w:rPr>
                <w:rFonts w:ascii="仿宋_GB2312" w:eastAsia="仿宋_GB2312" w:hAnsi="仿宋" w:cs="Times New Roman" w:hint="eastAsia"/>
                <w:bCs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综合成绩排名（百分比）</w:t>
            </w:r>
          </w:p>
        </w:tc>
        <w:tc>
          <w:tcPr>
            <w:tcW w:w="6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A4F7" w14:textId="77777777" w:rsidR="00576D8A" w:rsidRDefault="00576D8A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76D8A" w14:paraId="7579C78B" w14:textId="77777777">
        <w:trPr>
          <w:cantSplit/>
          <w:trHeight w:val="202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2671" w14:textId="52540C97" w:rsidR="00576D8A" w:rsidRDefault="00000000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bCs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个人简介</w:t>
            </w:r>
            <w:r w:rsidR="007D75CD">
              <w:rPr>
                <w:rFonts w:ascii="仿宋_GB2312" w:eastAsia="仿宋_GB2312" w:hAnsi="仿宋"/>
                <w:bCs/>
                <w:sz w:val="26"/>
                <w:szCs w:val="26"/>
              </w:rPr>
              <w:br/>
            </w: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及</w:t>
            </w:r>
            <w:r w:rsidR="007D75CD">
              <w:rPr>
                <w:rFonts w:ascii="仿宋_GB2312" w:eastAsia="仿宋_GB2312" w:hAnsi="仿宋"/>
                <w:bCs/>
                <w:sz w:val="26"/>
                <w:szCs w:val="26"/>
              </w:rPr>
              <w:br/>
            </w: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工作经历</w:t>
            </w:r>
          </w:p>
        </w:tc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74F2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17D35516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2173F96C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79346232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69A820AE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71FAB19D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397CBE49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019CBFE1" w14:textId="77777777" w:rsidR="00576D8A" w:rsidRDefault="00576D8A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</w:tc>
      </w:tr>
      <w:tr w:rsidR="00576D8A" w14:paraId="0BD507D1" w14:textId="77777777">
        <w:trPr>
          <w:cantSplit/>
          <w:trHeight w:val="1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9112A" w14:textId="674018C9" w:rsidR="00576D8A" w:rsidRDefault="00000000">
            <w:pPr>
              <w:spacing w:line="400" w:lineRule="exact"/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班级</w:t>
            </w:r>
            <w:r w:rsidR="007D75CD">
              <w:rPr>
                <w:rFonts w:ascii="仿宋_GB2312" w:eastAsia="仿宋_GB2312" w:hAnsi="仿宋" w:cs="宋体"/>
                <w:bCs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支部意见</w:t>
            </w:r>
          </w:p>
        </w:tc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44C68" w14:textId="77777777" w:rsidR="00576D8A" w:rsidRDefault="00576D8A">
            <w:pP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  <w:p w14:paraId="3233E495" w14:textId="77777777" w:rsidR="00576D8A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团支书签名       年   月  日</w:t>
            </w:r>
          </w:p>
        </w:tc>
      </w:tr>
      <w:tr w:rsidR="00576D8A" w14:paraId="3B887543" w14:textId="77777777">
        <w:trPr>
          <w:cantSplit/>
          <w:trHeight w:val="1509"/>
        </w:trPr>
        <w:tc>
          <w:tcPr>
            <w:tcW w:w="1277" w:type="dxa"/>
            <w:vAlign w:val="center"/>
          </w:tcPr>
          <w:p w14:paraId="06998EAF" w14:textId="4B1E5F70" w:rsidR="00576D8A" w:rsidRDefault="00000000">
            <w:pPr>
              <w:spacing w:line="400" w:lineRule="exact"/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学院</w:t>
            </w:r>
            <w:r w:rsidR="007D75CD">
              <w:rPr>
                <w:rFonts w:ascii="仿宋_GB2312" w:eastAsia="仿宋_GB2312" w:hAnsi="仿宋" w:cs="宋体"/>
                <w:bCs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团委意见</w:t>
            </w:r>
          </w:p>
        </w:tc>
        <w:tc>
          <w:tcPr>
            <w:tcW w:w="7933" w:type="dxa"/>
            <w:gridSpan w:val="6"/>
            <w:vAlign w:val="center"/>
          </w:tcPr>
          <w:p w14:paraId="4C037410" w14:textId="77777777" w:rsidR="00576D8A" w:rsidRDefault="00000000">
            <w:pPr>
              <w:ind w:firstLineChars="700" w:firstLine="1820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（交应聘推荐表后，学院团委再统一填意见）</w:t>
            </w:r>
          </w:p>
        </w:tc>
      </w:tr>
    </w:tbl>
    <w:p w14:paraId="7D0750F2" w14:textId="77777777" w:rsidR="00576D8A" w:rsidRDefault="00576D8A">
      <w:pPr>
        <w:rPr>
          <w:bCs/>
        </w:rPr>
      </w:pPr>
    </w:p>
    <w:sectPr w:rsidR="00576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A3ZTFhNTAwMDI0NTBhZTRjMjIwNWFiMjhkMDZhYWYifQ=="/>
  </w:docVars>
  <w:rsids>
    <w:rsidRoot w:val="18AB5D2F"/>
    <w:rsid w:val="001C12A5"/>
    <w:rsid w:val="004D1872"/>
    <w:rsid w:val="00576D8A"/>
    <w:rsid w:val="006250B1"/>
    <w:rsid w:val="0074594A"/>
    <w:rsid w:val="007D75CD"/>
    <w:rsid w:val="00801206"/>
    <w:rsid w:val="008341CA"/>
    <w:rsid w:val="00870C0B"/>
    <w:rsid w:val="00935665"/>
    <w:rsid w:val="00961448"/>
    <w:rsid w:val="00B17438"/>
    <w:rsid w:val="00CD4D45"/>
    <w:rsid w:val="180B4A47"/>
    <w:rsid w:val="18AB5D2F"/>
    <w:rsid w:val="49633FF3"/>
    <w:rsid w:val="566C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A8198E"/>
  <w15:docId w15:val="{E6B0A588-60BB-4DD0-B66A-E1D89E55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中山大学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江晚吟</dc:creator>
  <cp:lastModifiedBy>清扬 王</cp:lastModifiedBy>
  <cp:revision>2</cp:revision>
  <dcterms:created xsi:type="dcterms:W3CDTF">2026-09-05T15:34:00Z</dcterms:created>
  <dcterms:modified xsi:type="dcterms:W3CDTF">2026-09-05T15:34:00Z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2C2F542E104D46B28519331660252C02_13</vt:lpwstr>
  </property>
  <property fmtid="{D5CDD505-2E9C-101B-9397-08002B2CF9AE}" pid="4" name="KSOTemplateDocerSaveRecord">
    <vt:lpwstr>eyJoZGlkIjoiYTBiNWNkMzA3MDljMzZkZDlkMTIyYTVhMjlhMGU0ZTAiLCJ1c2VySWQiOiIxNjY3Mzk5MDgwIn0=</vt:lpwstr>
  </property>
</Properties>
</file>